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6AE2" w:rsidRPr="00E33216" w:rsidRDefault="00E33216" w:rsidP="00AC1A40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33216">
        <w:rPr>
          <w:rFonts w:ascii="Times New Roman" w:hAnsi="Times New Roman" w:cs="Times New Roman"/>
          <w:b/>
          <w:sz w:val="28"/>
          <w:szCs w:val="28"/>
        </w:rPr>
        <w:t>М</w:t>
      </w:r>
      <w:r w:rsidR="00725CEB" w:rsidRPr="00E33216">
        <w:rPr>
          <w:rFonts w:ascii="Times New Roman" w:hAnsi="Times New Roman" w:cs="Times New Roman"/>
          <w:b/>
          <w:sz w:val="28"/>
          <w:szCs w:val="28"/>
        </w:rPr>
        <w:t>етодические рекомендации по использованию разработки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E33216" w:rsidRPr="00E33216" w:rsidRDefault="00E33216" w:rsidP="00AC1A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Данная методическая разработка может быть применена</w:t>
      </w:r>
      <w:r w:rsidRPr="00E33216">
        <w:rPr>
          <w:rFonts w:ascii="Times New Roman" w:hAnsi="Times New Roman" w:cs="Times New Roman"/>
          <w:sz w:val="28"/>
          <w:szCs w:val="28"/>
        </w:rPr>
        <w:t xml:space="preserve"> в качестве </w:t>
      </w:r>
      <w:r>
        <w:rPr>
          <w:rFonts w:ascii="Times New Roman" w:hAnsi="Times New Roman" w:cs="Times New Roman"/>
          <w:sz w:val="28"/>
          <w:szCs w:val="28"/>
        </w:rPr>
        <w:t>урока, или внеклассного мероприятия</w:t>
      </w:r>
      <w:r w:rsidRPr="00E33216">
        <w:rPr>
          <w:rFonts w:ascii="Times New Roman" w:hAnsi="Times New Roman" w:cs="Times New Roman"/>
          <w:sz w:val="28"/>
          <w:szCs w:val="28"/>
        </w:rPr>
        <w:t xml:space="preserve"> любым учителем </w:t>
      </w:r>
      <w:r>
        <w:rPr>
          <w:rFonts w:ascii="Times New Roman" w:hAnsi="Times New Roman" w:cs="Times New Roman"/>
          <w:sz w:val="28"/>
          <w:szCs w:val="28"/>
        </w:rPr>
        <w:t>истории</w:t>
      </w:r>
      <w:r w:rsidRPr="00E33216">
        <w:rPr>
          <w:rFonts w:ascii="Times New Roman" w:hAnsi="Times New Roman" w:cs="Times New Roman"/>
          <w:sz w:val="28"/>
          <w:szCs w:val="28"/>
        </w:rPr>
        <w:t>.</w:t>
      </w:r>
    </w:p>
    <w:p w:rsidR="00E33216" w:rsidRPr="00E33216" w:rsidRDefault="00E33216" w:rsidP="00AC1A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216">
        <w:rPr>
          <w:rFonts w:ascii="Times New Roman" w:hAnsi="Times New Roman" w:cs="Times New Roman"/>
          <w:sz w:val="28"/>
          <w:szCs w:val="28"/>
        </w:rPr>
        <w:t>Внедрение информационных технологий на уроке рассматривается:</w:t>
      </w:r>
    </w:p>
    <w:p w:rsidR="00E33216" w:rsidRPr="00E33216" w:rsidRDefault="00E33216" w:rsidP="00AC1A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Pr="00E33216">
        <w:rPr>
          <w:rFonts w:ascii="Times New Roman" w:hAnsi="Times New Roman" w:cs="Times New Roman"/>
          <w:sz w:val="28"/>
          <w:szCs w:val="28"/>
        </w:rPr>
        <w:t xml:space="preserve"> как источник дополнительной информации по предмету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33216" w:rsidRPr="00E33216" w:rsidRDefault="00E33216" w:rsidP="00AC1A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Pr="00E33216">
        <w:rPr>
          <w:rFonts w:ascii="Times New Roman" w:hAnsi="Times New Roman" w:cs="Times New Roman"/>
          <w:sz w:val="28"/>
          <w:szCs w:val="28"/>
        </w:rPr>
        <w:t xml:space="preserve"> как способ самоорганизации труда и самообразования учителя и учащихся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33216" w:rsidRPr="00E33216" w:rsidRDefault="00E33216" w:rsidP="00AC1A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Pr="00E33216">
        <w:rPr>
          <w:rFonts w:ascii="Times New Roman" w:hAnsi="Times New Roman" w:cs="Times New Roman"/>
          <w:sz w:val="28"/>
          <w:szCs w:val="28"/>
        </w:rPr>
        <w:t xml:space="preserve"> как способ расширения зоны индивидуальной активности ребенка.</w:t>
      </w:r>
    </w:p>
    <w:p w:rsidR="006F6AE2" w:rsidRDefault="00E33216" w:rsidP="00AC1A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урока</w:t>
      </w:r>
      <w:r w:rsidR="006F6AE2" w:rsidRPr="00E33216">
        <w:rPr>
          <w:rFonts w:ascii="Times New Roman" w:hAnsi="Times New Roman" w:cs="Times New Roman"/>
          <w:sz w:val="28"/>
          <w:szCs w:val="28"/>
        </w:rPr>
        <w:t xml:space="preserve"> выполняется работа учащихся в группах по 4—6 человек. Число таких групп может варьироваться в зависимости от количества учащихся в том или ином классе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6F6AE2" w:rsidRPr="00E33216">
        <w:rPr>
          <w:rFonts w:ascii="Times New Roman" w:hAnsi="Times New Roman" w:cs="Times New Roman"/>
          <w:sz w:val="28"/>
          <w:szCs w:val="28"/>
        </w:rPr>
        <w:t>В каждой группе целесообразно выделить капитана, отвечающего за организацию работы группы и представляющего ее результаты.</w:t>
      </w:r>
    </w:p>
    <w:p w:rsidR="00AC1A40" w:rsidRPr="00AC1A40" w:rsidRDefault="00AC1A40" w:rsidP="00AC1A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C1A40" w:rsidRPr="00AC1A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AE2"/>
    <w:rsid w:val="00007058"/>
    <w:rsid w:val="00013592"/>
    <w:rsid w:val="0003301B"/>
    <w:rsid w:val="00035FF5"/>
    <w:rsid w:val="0005252F"/>
    <w:rsid w:val="00052E50"/>
    <w:rsid w:val="000552F0"/>
    <w:rsid w:val="00091EDC"/>
    <w:rsid w:val="000A0D0B"/>
    <w:rsid w:val="000E3C74"/>
    <w:rsid w:val="000E60B3"/>
    <w:rsid w:val="000E6FB0"/>
    <w:rsid w:val="000F75A5"/>
    <w:rsid w:val="00102958"/>
    <w:rsid w:val="001072F5"/>
    <w:rsid w:val="001100D5"/>
    <w:rsid w:val="001156A1"/>
    <w:rsid w:val="00131718"/>
    <w:rsid w:val="0014233E"/>
    <w:rsid w:val="00144F94"/>
    <w:rsid w:val="00176849"/>
    <w:rsid w:val="00176A4B"/>
    <w:rsid w:val="00183F64"/>
    <w:rsid w:val="001852A3"/>
    <w:rsid w:val="00194416"/>
    <w:rsid w:val="00195948"/>
    <w:rsid w:val="001A0557"/>
    <w:rsid w:val="001A526F"/>
    <w:rsid w:val="001C1484"/>
    <w:rsid w:val="001C3B26"/>
    <w:rsid w:val="001C4E25"/>
    <w:rsid w:val="001E6944"/>
    <w:rsid w:val="001E737F"/>
    <w:rsid w:val="001F2AC0"/>
    <w:rsid w:val="001F54B9"/>
    <w:rsid w:val="001F66B7"/>
    <w:rsid w:val="002039C4"/>
    <w:rsid w:val="00211DEE"/>
    <w:rsid w:val="002132C4"/>
    <w:rsid w:val="00216038"/>
    <w:rsid w:val="00226415"/>
    <w:rsid w:val="0022776A"/>
    <w:rsid w:val="00231623"/>
    <w:rsid w:val="00233EEC"/>
    <w:rsid w:val="0023578C"/>
    <w:rsid w:val="00240A80"/>
    <w:rsid w:val="00266884"/>
    <w:rsid w:val="00280C0B"/>
    <w:rsid w:val="0028151F"/>
    <w:rsid w:val="00286E41"/>
    <w:rsid w:val="002908CC"/>
    <w:rsid w:val="00292C57"/>
    <w:rsid w:val="002A5436"/>
    <w:rsid w:val="002F371E"/>
    <w:rsid w:val="002F3858"/>
    <w:rsid w:val="002F7841"/>
    <w:rsid w:val="00321954"/>
    <w:rsid w:val="00325931"/>
    <w:rsid w:val="00333441"/>
    <w:rsid w:val="0033615D"/>
    <w:rsid w:val="00336D4E"/>
    <w:rsid w:val="00343303"/>
    <w:rsid w:val="003632CC"/>
    <w:rsid w:val="00364230"/>
    <w:rsid w:val="00372064"/>
    <w:rsid w:val="00372420"/>
    <w:rsid w:val="00382562"/>
    <w:rsid w:val="003B1E23"/>
    <w:rsid w:val="003B2AC8"/>
    <w:rsid w:val="003B358D"/>
    <w:rsid w:val="003B44CD"/>
    <w:rsid w:val="003B7B51"/>
    <w:rsid w:val="003B7CFF"/>
    <w:rsid w:val="003D1223"/>
    <w:rsid w:val="003E0DED"/>
    <w:rsid w:val="003E5DC3"/>
    <w:rsid w:val="003F557C"/>
    <w:rsid w:val="00401F21"/>
    <w:rsid w:val="0040200C"/>
    <w:rsid w:val="004073D2"/>
    <w:rsid w:val="00411A94"/>
    <w:rsid w:val="00411B36"/>
    <w:rsid w:val="00424327"/>
    <w:rsid w:val="004355A5"/>
    <w:rsid w:val="0044016B"/>
    <w:rsid w:val="00446E69"/>
    <w:rsid w:val="00446FF5"/>
    <w:rsid w:val="004706C5"/>
    <w:rsid w:val="0047631A"/>
    <w:rsid w:val="00480A64"/>
    <w:rsid w:val="0049318B"/>
    <w:rsid w:val="004933A7"/>
    <w:rsid w:val="00496AB8"/>
    <w:rsid w:val="00497DAF"/>
    <w:rsid w:val="004D18D5"/>
    <w:rsid w:val="004E1794"/>
    <w:rsid w:val="00502574"/>
    <w:rsid w:val="00506CEA"/>
    <w:rsid w:val="005141EE"/>
    <w:rsid w:val="005276C5"/>
    <w:rsid w:val="005346F6"/>
    <w:rsid w:val="005426EA"/>
    <w:rsid w:val="0054297E"/>
    <w:rsid w:val="00543B18"/>
    <w:rsid w:val="00544891"/>
    <w:rsid w:val="005456B7"/>
    <w:rsid w:val="00547095"/>
    <w:rsid w:val="005522FF"/>
    <w:rsid w:val="00553A25"/>
    <w:rsid w:val="00571386"/>
    <w:rsid w:val="00577A08"/>
    <w:rsid w:val="00581112"/>
    <w:rsid w:val="00597EFA"/>
    <w:rsid w:val="005C4F58"/>
    <w:rsid w:val="005E4C70"/>
    <w:rsid w:val="005F57CF"/>
    <w:rsid w:val="005F5B35"/>
    <w:rsid w:val="00607257"/>
    <w:rsid w:val="006218D8"/>
    <w:rsid w:val="00622B4E"/>
    <w:rsid w:val="00627D44"/>
    <w:rsid w:val="00654F25"/>
    <w:rsid w:val="00663A6E"/>
    <w:rsid w:val="00671623"/>
    <w:rsid w:val="00674828"/>
    <w:rsid w:val="00685004"/>
    <w:rsid w:val="00687C67"/>
    <w:rsid w:val="006A2B88"/>
    <w:rsid w:val="006A34E2"/>
    <w:rsid w:val="006A64A0"/>
    <w:rsid w:val="006B0BCE"/>
    <w:rsid w:val="006B365E"/>
    <w:rsid w:val="006D024D"/>
    <w:rsid w:val="006D1C69"/>
    <w:rsid w:val="006D4B68"/>
    <w:rsid w:val="006D7858"/>
    <w:rsid w:val="006F6AE2"/>
    <w:rsid w:val="00706C13"/>
    <w:rsid w:val="00715CC7"/>
    <w:rsid w:val="00715E4E"/>
    <w:rsid w:val="00723E64"/>
    <w:rsid w:val="00725CEB"/>
    <w:rsid w:val="00736C34"/>
    <w:rsid w:val="00743EC5"/>
    <w:rsid w:val="0074593C"/>
    <w:rsid w:val="0075043D"/>
    <w:rsid w:val="00753036"/>
    <w:rsid w:val="00755B59"/>
    <w:rsid w:val="00794742"/>
    <w:rsid w:val="007A50BB"/>
    <w:rsid w:val="007A5EE5"/>
    <w:rsid w:val="007B24CF"/>
    <w:rsid w:val="007B3999"/>
    <w:rsid w:val="007C32DC"/>
    <w:rsid w:val="007C36B1"/>
    <w:rsid w:val="007D62D6"/>
    <w:rsid w:val="007D6554"/>
    <w:rsid w:val="007E4C23"/>
    <w:rsid w:val="00813290"/>
    <w:rsid w:val="00820FF6"/>
    <w:rsid w:val="00822BB8"/>
    <w:rsid w:val="008326CB"/>
    <w:rsid w:val="008345FB"/>
    <w:rsid w:val="00851805"/>
    <w:rsid w:val="00862338"/>
    <w:rsid w:val="00862C26"/>
    <w:rsid w:val="00865A41"/>
    <w:rsid w:val="00881DDD"/>
    <w:rsid w:val="0088310F"/>
    <w:rsid w:val="00883BFB"/>
    <w:rsid w:val="00890646"/>
    <w:rsid w:val="008934F8"/>
    <w:rsid w:val="0089787A"/>
    <w:rsid w:val="008A63B0"/>
    <w:rsid w:val="008D3180"/>
    <w:rsid w:val="008E799A"/>
    <w:rsid w:val="008F0B89"/>
    <w:rsid w:val="008F4768"/>
    <w:rsid w:val="00906ECE"/>
    <w:rsid w:val="00914367"/>
    <w:rsid w:val="00920C9E"/>
    <w:rsid w:val="00926C80"/>
    <w:rsid w:val="00937B37"/>
    <w:rsid w:val="00950711"/>
    <w:rsid w:val="0096105A"/>
    <w:rsid w:val="00962422"/>
    <w:rsid w:val="0096679F"/>
    <w:rsid w:val="009700C5"/>
    <w:rsid w:val="00977F46"/>
    <w:rsid w:val="009A08D9"/>
    <w:rsid w:val="009B783D"/>
    <w:rsid w:val="009D1276"/>
    <w:rsid w:val="009E6AD5"/>
    <w:rsid w:val="009E7870"/>
    <w:rsid w:val="009F5BC6"/>
    <w:rsid w:val="00A03E91"/>
    <w:rsid w:val="00A124A6"/>
    <w:rsid w:val="00A223B8"/>
    <w:rsid w:val="00A30BC0"/>
    <w:rsid w:val="00A31545"/>
    <w:rsid w:val="00A32187"/>
    <w:rsid w:val="00A340CB"/>
    <w:rsid w:val="00A42DB2"/>
    <w:rsid w:val="00A467A5"/>
    <w:rsid w:val="00A47C47"/>
    <w:rsid w:val="00A671C8"/>
    <w:rsid w:val="00A71C8B"/>
    <w:rsid w:val="00A944A6"/>
    <w:rsid w:val="00AA1241"/>
    <w:rsid w:val="00AC1A40"/>
    <w:rsid w:val="00B00E1C"/>
    <w:rsid w:val="00B20129"/>
    <w:rsid w:val="00B31579"/>
    <w:rsid w:val="00B31814"/>
    <w:rsid w:val="00B33B37"/>
    <w:rsid w:val="00B51589"/>
    <w:rsid w:val="00B526E8"/>
    <w:rsid w:val="00B5551F"/>
    <w:rsid w:val="00B7792D"/>
    <w:rsid w:val="00B80D3D"/>
    <w:rsid w:val="00B86FF6"/>
    <w:rsid w:val="00B94569"/>
    <w:rsid w:val="00B94C72"/>
    <w:rsid w:val="00BA5BAC"/>
    <w:rsid w:val="00BB2124"/>
    <w:rsid w:val="00BC0FE8"/>
    <w:rsid w:val="00BC23C6"/>
    <w:rsid w:val="00BC3018"/>
    <w:rsid w:val="00BD1704"/>
    <w:rsid w:val="00BF0B7C"/>
    <w:rsid w:val="00BF0F86"/>
    <w:rsid w:val="00BF40AE"/>
    <w:rsid w:val="00BF4E9E"/>
    <w:rsid w:val="00BF5824"/>
    <w:rsid w:val="00C0122E"/>
    <w:rsid w:val="00C1482F"/>
    <w:rsid w:val="00C22446"/>
    <w:rsid w:val="00C2551D"/>
    <w:rsid w:val="00C266B7"/>
    <w:rsid w:val="00C30143"/>
    <w:rsid w:val="00C34D90"/>
    <w:rsid w:val="00C370E3"/>
    <w:rsid w:val="00C43ABD"/>
    <w:rsid w:val="00C4652E"/>
    <w:rsid w:val="00C47FEF"/>
    <w:rsid w:val="00C510E7"/>
    <w:rsid w:val="00C62251"/>
    <w:rsid w:val="00C67F06"/>
    <w:rsid w:val="00C73DA0"/>
    <w:rsid w:val="00C75299"/>
    <w:rsid w:val="00C813F2"/>
    <w:rsid w:val="00C83D89"/>
    <w:rsid w:val="00C91D14"/>
    <w:rsid w:val="00C95A52"/>
    <w:rsid w:val="00CB38B9"/>
    <w:rsid w:val="00CB4201"/>
    <w:rsid w:val="00CC2BC4"/>
    <w:rsid w:val="00CC319A"/>
    <w:rsid w:val="00CD5085"/>
    <w:rsid w:val="00CD7117"/>
    <w:rsid w:val="00CF32A4"/>
    <w:rsid w:val="00D12716"/>
    <w:rsid w:val="00D14ED5"/>
    <w:rsid w:val="00D27713"/>
    <w:rsid w:val="00D624BD"/>
    <w:rsid w:val="00D6336A"/>
    <w:rsid w:val="00D6611E"/>
    <w:rsid w:val="00D722BB"/>
    <w:rsid w:val="00D80B2D"/>
    <w:rsid w:val="00D82C11"/>
    <w:rsid w:val="00D8359A"/>
    <w:rsid w:val="00D92AD1"/>
    <w:rsid w:val="00D9614A"/>
    <w:rsid w:val="00DA7010"/>
    <w:rsid w:val="00DC06BD"/>
    <w:rsid w:val="00DC15C5"/>
    <w:rsid w:val="00DC38F5"/>
    <w:rsid w:val="00DC47BE"/>
    <w:rsid w:val="00DC7B13"/>
    <w:rsid w:val="00DD2436"/>
    <w:rsid w:val="00DD5C68"/>
    <w:rsid w:val="00DE0D52"/>
    <w:rsid w:val="00DE334A"/>
    <w:rsid w:val="00DF1128"/>
    <w:rsid w:val="00DF211A"/>
    <w:rsid w:val="00DF21F3"/>
    <w:rsid w:val="00DF4CC1"/>
    <w:rsid w:val="00E01ADB"/>
    <w:rsid w:val="00E132EE"/>
    <w:rsid w:val="00E16713"/>
    <w:rsid w:val="00E219DF"/>
    <w:rsid w:val="00E322FE"/>
    <w:rsid w:val="00E32B5A"/>
    <w:rsid w:val="00E33216"/>
    <w:rsid w:val="00E36732"/>
    <w:rsid w:val="00E435C1"/>
    <w:rsid w:val="00E61E83"/>
    <w:rsid w:val="00E662AF"/>
    <w:rsid w:val="00E93A6B"/>
    <w:rsid w:val="00EA04D9"/>
    <w:rsid w:val="00EA7F8C"/>
    <w:rsid w:val="00EB545B"/>
    <w:rsid w:val="00EC1186"/>
    <w:rsid w:val="00EC3223"/>
    <w:rsid w:val="00ED4CC9"/>
    <w:rsid w:val="00EE2459"/>
    <w:rsid w:val="00EE46E9"/>
    <w:rsid w:val="00EE568E"/>
    <w:rsid w:val="00EE7A9E"/>
    <w:rsid w:val="00F16062"/>
    <w:rsid w:val="00F257D7"/>
    <w:rsid w:val="00F37080"/>
    <w:rsid w:val="00F421C8"/>
    <w:rsid w:val="00F50A20"/>
    <w:rsid w:val="00F51AA7"/>
    <w:rsid w:val="00F57C6F"/>
    <w:rsid w:val="00F64044"/>
    <w:rsid w:val="00F83BD2"/>
    <w:rsid w:val="00F94FCC"/>
    <w:rsid w:val="00FA0297"/>
    <w:rsid w:val="00FA31C5"/>
    <w:rsid w:val="00FA7F7A"/>
    <w:rsid w:val="00FB321E"/>
    <w:rsid w:val="00FD06B6"/>
    <w:rsid w:val="00FD0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84174C-393A-4FC5-8092-150D01DA2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2015-03-16T19:03:00Z</dcterms:created>
  <dcterms:modified xsi:type="dcterms:W3CDTF">2015-03-20T18:43:00Z</dcterms:modified>
</cp:coreProperties>
</file>